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9E119" w14:textId="46278EDF" w:rsidR="00047BCF" w:rsidRDefault="004201BA" w:rsidP="00502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23E7A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should be the first step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? Arrange the scores from the smallest to the largest </w:t>
      </w:r>
    </w:p>
    <w:p w14:paraId="628EF3BD" w14:textId="3D46181D" w:rsidR="004201BA" w:rsidRDefault="004201BA" w:rsidP="00502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23E7A">
        <w:rPr>
          <w:rFonts w:ascii="Times New Roman" w:hAnsi="Times New Roman" w:cs="Times New Roman"/>
          <w:b/>
          <w:bCs/>
          <w:sz w:val="24"/>
          <w:szCs w:val="24"/>
          <w:lang w:val="en-GB"/>
        </w:rPr>
        <w:t>Which score was obtained by the largest number of people?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23E7A">
        <w:rPr>
          <w:rFonts w:ascii="Times New Roman" w:hAnsi="Times New Roman" w:cs="Times New Roman"/>
          <w:sz w:val="24"/>
          <w:szCs w:val="24"/>
          <w:lang w:val="en-GB"/>
        </w:rPr>
        <w:t>10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80"/>
        <w:gridCol w:w="960"/>
      </w:tblGrid>
      <w:tr w:rsidR="00223E7A" w:rsidRPr="00223E7A" w14:paraId="42CDB1F0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F7F0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Student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90D2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Score </w:t>
            </w:r>
          </w:p>
        </w:tc>
      </w:tr>
      <w:tr w:rsidR="00223E7A" w:rsidRPr="00223E7A" w14:paraId="0C811CD0" w14:textId="77777777" w:rsidTr="00223E7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2285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Nikki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3C75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</w:tr>
      <w:tr w:rsidR="00223E7A" w:rsidRPr="00223E7A" w14:paraId="4FAE93DF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15E7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Marie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1D8E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</w:tr>
      <w:tr w:rsidR="00223E7A" w:rsidRPr="00223E7A" w14:paraId="0CD86AB3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B032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Sam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545D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8</w:t>
            </w:r>
          </w:p>
        </w:tc>
      </w:tr>
      <w:tr w:rsidR="00223E7A" w:rsidRPr="00223E7A" w14:paraId="7BDBB849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12B1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Harrison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FCF2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9</w:t>
            </w:r>
          </w:p>
        </w:tc>
      </w:tr>
      <w:tr w:rsidR="00223E7A" w:rsidRPr="00223E7A" w14:paraId="53FE1BB5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739C9B2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Leah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FB9133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01320A10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79C1D9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Leo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80E8C88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56C6CFC2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7B8B451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Jody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3EA8396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2545F1A5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41D1D25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John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F3DBDA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55C9DAB5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0A4E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Sofia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1120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13</w:t>
            </w:r>
          </w:p>
        </w:tc>
      </w:tr>
      <w:tr w:rsidR="00223E7A" w:rsidRPr="00223E7A" w14:paraId="266AC63B" w14:textId="77777777" w:rsidTr="00223E7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22AD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Donald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2747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18</w:t>
            </w:r>
          </w:p>
        </w:tc>
      </w:tr>
    </w:tbl>
    <w:p w14:paraId="72D23EBD" w14:textId="77777777" w:rsidR="00223E7A" w:rsidRDefault="00223E7A" w:rsidP="00223E7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27F8C445" w14:textId="0E9629AA" w:rsidR="004201BA" w:rsidRDefault="004201BA" w:rsidP="00502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23E7A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is this score called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  <w:r w:rsidR="00223E7A">
        <w:rPr>
          <w:rFonts w:ascii="Times New Roman" w:hAnsi="Times New Roman" w:cs="Times New Roman"/>
          <w:sz w:val="24"/>
          <w:szCs w:val="24"/>
          <w:lang w:val="en-GB"/>
        </w:rPr>
        <w:t xml:space="preserve">Mode </w:t>
      </w:r>
    </w:p>
    <w:p w14:paraId="31C90E9A" w14:textId="1CB8E8F5" w:rsidR="00223E7A" w:rsidRDefault="00223E7A" w:rsidP="00502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What is the N for this distribution /data set? </w:t>
      </w:r>
      <w:r w:rsidRPr="00223E7A">
        <w:rPr>
          <w:rFonts w:ascii="Times New Roman" w:hAnsi="Times New Roman" w:cs="Times New Roman"/>
          <w:sz w:val="24"/>
          <w:szCs w:val="24"/>
          <w:lang w:val="en-GB"/>
        </w:rPr>
        <w:t>10</w:t>
      </w:r>
    </w:p>
    <w:p w14:paraId="7CCDBF4A" w14:textId="15978894" w:rsidR="00223E7A" w:rsidRDefault="00223E7A" w:rsidP="00502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Between what two scores do you need to divide the scores to calculate the median?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10 and 10</w:t>
      </w:r>
      <w:bookmarkStart w:id="0" w:name="_GoBack"/>
      <w:bookmarkEnd w:id="0"/>
    </w:p>
    <w:tbl>
      <w:tblPr>
        <w:tblW w:w="1920" w:type="dxa"/>
        <w:tblLook w:val="04A0" w:firstRow="1" w:lastRow="0" w:firstColumn="1" w:lastColumn="0" w:noHBand="0" w:noVBand="1"/>
      </w:tblPr>
      <w:tblGrid>
        <w:gridCol w:w="980"/>
        <w:gridCol w:w="960"/>
      </w:tblGrid>
      <w:tr w:rsidR="00223E7A" w:rsidRPr="00223E7A" w14:paraId="07E9C366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990F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Student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BE05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Score </w:t>
            </w:r>
          </w:p>
        </w:tc>
      </w:tr>
      <w:tr w:rsidR="00223E7A" w:rsidRPr="00223E7A" w14:paraId="1F220A9A" w14:textId="77777777" w:rsidTr="00223E7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E404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Nikki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3DA0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</w:tr>
      <w:tr w:rsidR="00223E7A" w:rsidRPr="00223E7A" w14:paraId="6B4E2967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89DD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Marie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CDE8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</w:tr>
      <w:tr w:rsidR="00223E7A" w:rsidRPr="00223E7A" w14:paraId="1813186D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3261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Sam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84B0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8</w:t>
            </w:r>
          </w:p>
        </w:tc>
      </w:tr>
      <w:tr w:rsidR="00223E7A" w:rsidRPr="00223E7A" w14:paraId="2D604EB3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C1D3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Harrison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8648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9</w:t>
            </w:r>
          </w:p>
        </w:tc>
      </w:tr>
      <w:tr w:rsidR="00223E7A" w:rsidRPr="00223E7A" w14:paraId="712D44A8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B7FAFF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Leah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724FDE6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02C7134D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AFD4A5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Leo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47DA246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3330DFD8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C2978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Jody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FB8C9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023FD888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83FBA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John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1AFBD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</w:tr>
      <w:tr w:rsidR="00223E7A" w:rsidRPr="00223E7A" w14:paraId="5318B3D4" w14:textId="77777777" w:rsidTr="0022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77FA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Sofia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8FDB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13</w:t>
            </w:r>
          </w:p>
        </w:tc>
      </w:tr>
      <w:tr w:rsidR="00223E7A" w:rsidRPr="00223E7A" w14:paraId="36BB9DA9" w14:textId="77777777" w:rsidTr="00223E7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9BBD" w14:textId="77777777" w:rsidR="00223E7A" w:rsidRPr="00223E7A" w:rsidRDefault="00223E7A" w:rsidP="00223E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Donald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85B1" w14:textId="77777777" w:rsidR="00223E7A" w:rsidRPr="00223E7A" w:rsidRDefault="00223E7A" w:rsidP="00223E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223E7A">
              <w:rPr>
                <w:rFonts w:ascii="Calibri" w:eastAsia="Times New Roman" w:hAnsi="Calibri" w:cs="Calibri"/>
                <w:color w:val="000000"/>
                <w:lang w:eastAsia="en-KE"/>
              </w:rPr>
              <w:t>18</w:t>
            </w:r>
          </w:p>
        </w:tc>
      </w:tr>
    </w:tbl>
    <w:p w14:paraId="715F40FF" w14:textId="6D1B92C7" w:rsidR="00223E7A" w:rsidRDefault="00223E7A" w:rsidP="00223E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23E7A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is the numerical value of Median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55DADA06" w14:textId="30DDD71F" w:rsidR="00223E7A" w:rsidRDefault="00223E7A" w:rsidP="00223E7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(10 + 10) /2 = 10</w:t>
      </w:r>
    </w:p>
    <w:p w14:paraId="49929F58" w14:textId="283CC283" w:rsidR="00223E7A" w:rsidRDefault="00223E7A" w:rsidP="00223E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What is the summation of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X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AAEC6DA" w14:textId="4E5A9753" w:rsidR="00223E7A" w:rsidRDefault="00223E7A" w:rsidP="00223E7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6+6+8+9+10+10+10+10+13+18 = 100</w:t>
      </w:r>
    </w:p>
    <w:p w14:paraId="046C1C01" w14:textId="4EA1F991" w:rsidR="00223E7A" w:rsidRDefault="00491819" w:rsidP="00491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91819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is the mean</w:t>
      </w:r>
      <w:r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36F0150E" w14:textId="6B335530" w:rsidR="00491819" w:rsidRDefault="00491819" w:rsidP="00491819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100 / 10 = 10</w:t>
      </w:r>
    </w:p>
    <w:p w14:paraId="2B580AD9" w14:textId="6780EFDE" w:rsidR="00491819" w:rsidRDefault="00491819" w:rsidP="00491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91819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is the range</w:t>
      </w:r>
      <w:r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587F15D4" w14:textId="5D66D6C6" w:rsidR="00491819" w:rsidRDefault="00491819" w:rsidP="00491819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18 – 6 = 12</w:t>
      </w:r>
    </w:p>
    <w:p w14:paraId="2D353CD6" w14:textId="77777777" w:rsidR="005705AC" w:rsidRDefault="005705AC" w:rsidP="005705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311352FB" w14:textId="77777777" w:rsidR="005705AC" w:rsidRDefault="005705AC" w:rsidP="005705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71DF6A93" w14:textId="77777777" w:rsidR="005705AC" w:rsidRDefault="005705AC" w:rsidP="005705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4D4A4890" w14:textId="4D63346F" w:rsidR="00491819" w:rsidRDefault="005705AC" w:rsidP="005705A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Question 4-B</w:t>
      </w:r>
    </w:p>
    <w:p w14:paraId="6F437BB0" w14:textId="0C422AFB" w:rsidR="005705AC" w:rsidRPr="005121CA" w:rsidRDefault="005705AC" w:rsidP="005705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121C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What is the Variance?</w:t>
      </w:r>
    </w:p>
    <w:tbl>
      <w:tblPr>
        <w:tblW w:w="3840" w:type="dxa"/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</w:tblGrid>
      <w:tr w:rsidR="005705AC" w:rsidRPr="005705AC" w14:paraId="046A6763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83DC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Student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8B88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>Score (X)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9695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(X-M)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921D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(X-</w:t>
            </w:r>
            <w:proofErr w:type="gramStart"/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M)^</w:t>
            </w:r>
            <w:proofErr w:type="gramEnd"/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2</w:t>
            </w:r>
          </w:p>
        </w:tc>
      </w:tr>
      <w:tr w:rsidR="005705AC" w:rsidRPr="005705AC" w14:paraId="3EEF01C3" w14:textId="77777777" w:rsidTr="005705A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F665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Nikki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215C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A7C2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-4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7A8C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16</w:t>
            </w:r>
          </w:p>
        </w:tc>
      </w:tr>
      <w:tr w:rsidR="005705AC" w:rsidRPr="005705AC" w14:paraId="76121403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6975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Marie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A29E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5DA5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390A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16</w:t>
            </w:r>
          </w:p>
        </w:tc>
      </w:tr>
      <w:tr w:rsidR="005705AC" w:rsidRPr="005705AC" w14:paraId="6B818E19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C00F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Sam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DAC9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3AF8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0FCB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4</w:t>
            </w:r>
          </w:p>
        </w:tc>
      </w:tr>
      <w:tr w:rsidR="005705AC" w:rsidRPr="005705AC" w14:paraId="5CC9DFDD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4D7D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Harrison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B0B7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436F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C2FB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</w:t>
            </w:r>
          </w:p>
        </w:tc>
      </w:tr>
      <w:tr w:rsidR="005705AC" w:rsidRPr="005705AC" w14:paraId="25EAA5FC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E0278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Leah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17FA0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E248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D718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</w:tr>
      <w:tr w:rsidR="005705AC" w:rsidRPr="005705AC" w14:paraId="6FE139E3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E8E76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Leo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C1D83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D97E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ABBD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</w:tr>
      <w:tr w:rsidR="005705AC" w:rsidRPr="005705AC" w14:paraId="42CDBFB2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6BD91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Jody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32025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F552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2860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</w:tr>
      <w:tr w:rsidR="005705AC" w:rsidRPr="005705AC" w14:paraId="0AEFF3B2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FDAD1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John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A64E2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0D97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2B60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0</w:t>
            </w:r>
          </w:p>
        </w:tc>
      </w:tr>
      <w:tr w:rsidR="005705AC" w:rsidRPr="005705AC" w14:paraId="6FFA637B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A3C5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Sofia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8792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BF0F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862E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9</w:t>
            </w:r>
          </w:p>
        </w:tc>
      </w:tr>
      <w:tr w:rsidR="005705AC" w:rsidRPr="005705AC" w14:paraId="3DFD19F4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5E8A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Donald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D3E3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79C4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26ED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64</w:t>
            </w:r>
          </w:p>
        </w:tc>
      </w:tr>
      <w:tr w:rsidR="005705AC" w:rsidRPr="005705AC" w14:paraId="1A43341D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86E6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 xml:space="preserve">Total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F68E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66A0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D514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b/>
                <w:bCs/>
                <w:color w:val="000000"/>
                <w:lang w:eastAsia="en-KE"/>
              </w:rPr>
              <w:t>110</w:t>
            </w:r>
          </w:p>
        </w:tc>
      </w:tr>
      <w:tr w:rsidR="005705AC" w:rsidRPr="005705AC" w14:paraId="45A9B719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F9D4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03D3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65E7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4E38" w14:textId="77777777" w:rsidR="005705AC" w:rsidRPr="005705AC" w:rsidRDefault="005705AC" w:rsidP="0057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KE"/>
              </w:rPr>
            </w:pPr>
          </w:p>
        </w:tc>
      </w:tr>
      <w:tr w:rsidR="005705AC" w:rsidRPr="005705AC" w14:paraId="554A32A8" w14:textId="77777777" w:rsidTr="005705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247C" w14:textId="77777777" w:rsidR="005705AC" w:rsidRPr="005705AC" w:rsidRDefault="005705AC" w:rsidP="0057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 xml:space="preserve">Mean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59D3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  <w:r w:rsidRPr="005705AC">
              <w:rPr>
                <w:rFonts w:ascii="Calibri" w:eastAsia="Times New Roman" w:hAnsi="Calibri" w:cs="Calibri"/>
                <w:color w:val="000000"/>
                <w:lang w:eastAsia="en-K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D703" w14:textId="77777777" w:rsidR="005705AC" w:rsidRPr="005705AC" w:rsidRDefault="005705AC" w:rsidP="0057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K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3C2C" w14:textId="77777777" w:rsidR="005705AC" w:rsidRPr="005705AC" w:rsidRDefault="005705AC" w:rsidP="0057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KE"/>
              </w:rPr>
            </w:pPr>
          </w:p>
        </w:tc>
      </w:tr>
    </w:tbl>
    <w:p w14:paraId="61779DF9" w14:textId="77777777" w:rsidR="005705AC" w:rsidRPr="00491819" w:rsidRDefault="005705AC" w:rsidP="005705A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</w:p>
    <w:p w14:paraId="21455BA7" w14:textId="77DBD05B" w:rsidR="00223E7A" w:rsidRDefault="00223E7A" w:rsidP="00223E7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705AC">
        <w:rPr>
          <w:rFonts w:ascii="Times New Roman" w:hAnsi="Times New Roman" w:cs="Times New Roman"/>
          <w:sz w:val="24"/>
          <w:szCs w:val="24"/>
          <w:lang w:val="en-GB"/>
        </w:rPr>
        <w:t>Variance = 110 / 10 = 11</w:t>
      </w:r>
    </w:p>
    <w:p w14:paraId="46D52EEA" w14:textId="78D41363" w:rsidR="005705AC" w:rsidRPr="005121CA" w:rsidRDefault="005705AC" w:rsidP="005705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121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What is the standard deviation? </w:t>
      </w:r>
    </w:p>
    <w:p w14:paraId="0E38EDB1" w14:textId="71F679FC" w:rsidR="005705AC" w:rsidRDefault="005705AC" w:rsidP="005705A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square root of variance = √11 </w:t>
      </w:r>
    </w:p>
    <w:p w14:paraId="17B2BB99" w14:textId="6A10B229" w:rsidR="005705AC" w:rsidRDefault="005705AC" w:rsidP="005705A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3.32</w:t>
      </w:r>
    </w:p>
    <w:p w14:paraId="1D8FC4D6" w14:textId="524E71EB" w:rsidR="005121CA" w:rsidRDefault="005121CA" w:rsidP="005705A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From the sample data given, the standard deviation implies that the data is moderately dispersed. </w:t>
      </w:r>
    </w:p>
    <w:p w14:paraId="26751DC3" w14:textId="2E7C148C" w:rsidR="005121CA" w:rsidRDefault="005121CA" w:rsidP="005121C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Part C</w:t>
      </w:r>
    </w:p>
    <w:p w14:paraId="692CF900" w14:textId="17A13876" w:rsidR="005121CA" w:rsidRDefault="00CA6736" w:rsidP="005121C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Mean = 200 and SD = 25</w:t>
      </w:r>
    </w:p>
    <w:p w14:paraId="1EFFC3DC" w14:textId="7CE34BFD" w:rsidR="00CA6736" w:rsidRPr="00E72B79" w:rsidRDefault="00CA6736" w:rsidP="00CA67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72B79">
        <w:rPr>
          <w:rFonts w:ascii="Times New Roman" w:hAnsi="Times New Roman" w:cs="Times New Roman"/>
          <w:b/>
          <w:bCs/>
          <w:sz w:val="24"/>
          <w:szCs w:val="24"/>
          <w:lang w:val="en-GB"/>
        </w:rPr>
        <w:t>On this exam, 68.26% of the scores would lie between what two scores?</w:t>
      </w:r>
    </w:p>
    <w:p w14:paraId="1FCFBA8F" w14:textId="430BD6CF" w:rsidR="00CA6736" w:rsidRDefault="00CA6736" w:rsidP="00CA673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score is within 1 standard deviation µ-δ</w:t>
      </w:r>
    </w:p>
    <w:p w14:paraId="6228B1FE" w14:textId="1180E771" w:rsidR="00CA6736" w:rsidRDefault="00CA6736" w:rsidP="00CA673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X = 200 – 25 = </w:t>
      </w:r>
      <w:r w:rsidRPr="00CA6736">
        <w:rPr>
          <w:rFonts w:ascii="Times New Roman" w:hAnsi="Times New Roman" w:cs="Times New Roman"/>
          <w:b/>
          <w:bCs/>
          <w:sz w:val="24"/>
          <w:szCs w:val="24"/>
          <w:lang w:val="en-GB"/>
        </w:rPr>
        <w:t>175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or X = 200 + 25 = </w:t>
      </w:r>
      <w:r w:rsidRPr="00CA6736">
        <w:rPr>
          <w:rFonts w:ascii="Times New Roman" w:hAnsi="Times New Roman" w:cs="Times New Roman"/>
          <w:b/>
          <w:bCs/>
          <w:sz w:val="24"/>
          <w:szCs w:val="24"/>
          <w:lang w:val="en-GB"/>
        </w:rPr>
        <w:t>225</w:t>
      </w:r>
    </w:p>
    <w:p w14:paraId="6FD7F5AD" w14:textId="193BA249" w:rsidR="00CA6736" w:rsidRPr="00E72B79" w:rsidRDefault="00CA6736" w:rsidP="00CA67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72B79">
        <w:rPr>
          <w:rFonts w:ascii="Times New Roman" w:hAnsi="Times New Roman" w:cs="Times New Roman"/>
          <w:b/>
          <w:bCs/>
          <w:sz w:val="24"/>
          <w:szCs w:val="24"/>
          <w:lang w:val="en-GB"/>
        </w:rPr>
        <w:t>On this exam, 95.44% of the scores would lie between what two scores?</w:t>
      </w:r>
    </w:p>
    <w:p w14:paraId="1FCD81E5" w14:textId="5179CE40" w:rsidR="00CA6736" w:rsidRDefault="00CA6736" w:rsidP="00CA673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scores are within 2 standard deviations µ-2δ</w:t>
      </w:r>
    </w:p>
    <w:p w14:paraId="590D3835" w14:textId="2545ABFA" w:rsidR="00CA6736" w:rsidRDefault="00CA6736" w:rsidP="00CA673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X = 200 – 2*25 = </w:t>
      </w:r>
      <w:r w:rsidRPr="00CA6736">
        <w:rPr>
          <w:rFonts w:ascii="Times New Roman" w:hAnsi="Times New Roman" w:cs="Times New Roman"/>
          <w:b/>
          <w:bCs/>
          <w:sz w:val="24"/>
          <w:szCs w:val="24"/>
          <w:lang w:val="en-GB"/>
        </w:rPr>
        <w:t>150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or X = 200 + 2*25 = </w:t>
      </w:r>
      <w:r w:rsidRPr="00CA6736">
        <w:rPr>
          <w:rFonts w:ascii="Times New Roman" w:hAnsi="Times New Roman" w:cs="Times New Roman"/>
          <w:b/>
          <w:bCs/>
          <w:sz w:val="24"/>
          <w:szCs w:val="24"/>
          <w:lang w:val="en-GB"/>
        </w:rPr>
        <w:t>250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07A0C0B" w14:textId="207127E8" w:rsidR="00CA6736" w:rsidRPr="00E72B79" w:rsidRDefault="00CA6736" w:rsidP="00CA67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72B7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Define performance range of each of these trainees: </w:t>
      </w:r>
    </w:p>
    <w:p w14:paraId="3014AAB3" w14:textId="7304145A" w:rsidR="00CA6736" w:rsidRDefault="00CA6736" w:rsidP="00CA67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Barney who earned a score of 233</w:t>
      </w:r>
    </w:p>
    <w:p w14:paraId="7E8DBCFF" w14:textId="7C343507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233 = 200 – x*25</w:t>
      </w:r>
    </w:p>
    <w:p w14:paraId="79E34E57" w14:textId="5E5E4009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233 = 200 – 25x </w:t>
      </w:r>
    </w:p>
    <w:p w14:paraId="60CB7AD3" w14:textId="75BA6E62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25x = 200 – 233</w:t>
      </w:r>
    </w:p>
    <w:p w14:paraId="03DAC86A" w14:textId="4271070E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25x = -33</w:t>
      </w:r>
    </w:p>
    <w:p w14:paraId="0528813A" w14:textId="1E3CC8EE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-33/25 = -1.32 SD</w:t>
      </w:r>
    </w:p>
    <w:p w14:paraId="35DD5C7F" w14:textId="1CF512C0" w:rsidR="00CA6736" w:rsidRDefault="00CA6736" w:rsidP="00CA67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Marshall who earned a score of 158</w:t>
      </w:r>
    </w:p>
    <w:p w14:paraId="09354085" w14:textId="6DB5F5D8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158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200 – x*25</w:t>
      </w:r>
    </w:p>
    <w:p w14:paraId="5AF8EAC8" w14:textId="6603362B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158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= 200 – 25x </w:t>
      </w:r>
    </w:p>
    <w:p w14:paraId="1A53EAE7" w14:textId="2D70F599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25x = 200 – </w:t>
      </w:r>
      <w:r>
        <w:rPr>
          <w:rFonts w:ascii="Times New Roman" w:hAnsi="Times New Roman" w:cs="Times New Roman"/>
          <w:sz w:val="24"/>
          <w:szCs w:val="24"/>
          <w:lang w:val="en-GB"/>
        </w:rPr>
        <w:t>158</w:t>
      </w:r>
    </w:p>
    <w:p w14:paraId="20675724" w14:textId="74D92622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25x = </w:t>
      </w:r>
      <w:r>
        <w:rPr>
          <w:rFonts w:ascii="Times New Roman" w:hAnsi="Times New Roman" w:cs="Times New Roman"/>
          <w:sz w:val="24"/>
          <w:szCs w:val="24"/>
          <w:lang w:val="en-GB"/>
        </w:rPr>
        <w:t>42</w:t>
      </w:r>
    </w:p>
    <w:p w14:paraId="4998D5C5" w14:textId="355801D0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1.68 SD</w:t>
      </w:r>
    </w:p>
    <w:p w14:paraId="00DD23C0" w14:textId="3786D4E6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3AFA0F1" w14:textId="2A8E6EA3" w:rsidR="00CA6736" w:rsidRPr="00CA6736" w:rsidRDefault="00CA6736" w:rsidP="00CA67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Sheldon who earned a score of 196</w:t>
      </w:r>
    </w:p>
    <w:p w14:paraId="0C4A5EF5" w14:textId="5E0BCB19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196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200 – x*25</w:t>
      </w:r>
    </w:p>
    <w:p w14:paraId="1C29A10B" w14:textId="36706510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196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200 – 25x </w:t>
      </w:r>
    </w:p>
    <w:p w14:paraId="0413D3C7" w14:textId="6B84F2E6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25x = 200 – </w:t>
      </w:r>
      <w:r>
        <w:rPr>
          <w:rFonts w:ascii="Times New Roman" w:hAnsi="Times New Roman" w:cs="Times New Roman"/>
          <w:sz w:val="24"/>
          <w:szCs w:val="24"/>
          <w:lang w:val="en-GB"/>
        </w:rPr>
        <w:t>196</w:t>
      </w:r>
    </w:p>
    <w:p w14:paraId="07B0364A" w14:textId="2280A3F6" w:rsidR="00E72B79" w:rsidRDefault="00E72B79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25x = 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D878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C1ECCF0" w14:textId="6BE42F3A" w:rsidR="00D878C1" w:rsidRDefault="00D878C1" w:rsidP="00E72B7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0.16 SD</w:t>
      </w:r>
    </w:p>
    <w:p w14:paraId="12E05A53" w14:textId="77777777" w:rsidR="005705AC" w:rsidRPr="00223E7A" w:rsidRDefault="005705AC" w:rsidP="00E72B79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FA63623" w14:textId="77777777" w:rsidR="00223E7A" w:rsidRPr="00223E7A" w:rsidRDefault="00223E7A" w:rsidP="00223E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4FF1A0E" w14:textId="77777777" w:rsidR="00223E7A" w:rsidRPr="00223E7A" w:rsidRDefault="00223E7A" w:rsidP="00223E7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223E7A" w:rsidRPr="00223E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3D544" w14:textId="77777777" w:rsidR="00233ABB" w:rsidRDefault="00233ABB" w:rsidP="00D878C1">
      <w:pPr>
        <w:spacing w:after="0" w:line="240" w:lineRule="auto"/>
      </w:pPr>
      <w:r>
        <w:separator/>
      </w:r>
    </w:p>
  </w:endnote>
  <w:endnote w:type="continuationSeparator" w:id="0">
    <w:p w14:paraId="14E1577B" w14:textId="77777777" w:rsidR="00233ABB" w:rsidRDefault="00233ABB" w:rsidP="00D8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85067" w14:textId="77777777" w:rsidR="00233ABB" w:rsidRDefault="00233ABB" w:rsidP="00D878C1">
      <w:pPr>
        <w:spacing w:after="0" w:line="240" w:lineRule="auto"/>
      </w:pPr>
      <w:r>
        <w:separator/>
      </w:r>
    </w:p>
  </w:footnote>
  <w:footnote w:type="continuationSeparator" w:id="0">
    <w:p w14:paraId="7B3E1930" w14:textId="77777777" w:rsidR="00233ABB" w:rsidRDefault="00233ABB" w:rsidP="00D87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55BB8"/>
    <w:multiLevelType w:val="hybridMultilevel"/>
    <w:tmpl w:val="F6E8D83A"/>
    <w:lvl w:ilvl="0" w:tplc="12E08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81677C"/>
    <w:multiLevelType w:val="hybridMultilevel"/>
    <w:tmpl w:val="2BB296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650A5"/>
    <w:multiLevelType w:val="hybridMultilevel"/>
    <w:tmpl w:val="6B9CA7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03F75"/>
    <w:multiLevelType w:val="hybridMultilevel"/>
    <w:tmpl w:val="C03C2FC0"/>
    <w:lvl w:ilvl="0" w:tplc="F8905C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CF"/>
    <w:rsid w:val="00047BCF"/>
    <w:rsid w:val="00223E7A"/>
    <w:rsid w:val="00233ABB"/>
    <w:rsid w:val="004201BA"/>
    <w:rsid w:val="00491819"/>
    <w:rsid w:val="00502E12"/>
    <w:rsid w:val="005121CA"/>
    <w:rsid w:val="005705AC"/>
    <w:rsid w:val="00CA6736"/>
    <w:rsid w:val="00D878C1"/>
    <w:rsid w:val="00E7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3D42D"/>
  <w15:chartTrackingRefBased/>
  <w15:docId w15:val="{6CFADC85-0B67-4F12-93D5-D7B01839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7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8C1"/>
  </w:style>
  <w:style w:type="paragraph" w:styleId="Footer">
    <w:name w:val="footer"/>
    <w:basedOn w:val="Normal"/>
    <w:link w:val="FooterChar"/>
    <w:uiPriority w:val="99"/>
    <w:unhideWhenUsed/>
    <w:rsid w:val="00D87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7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1</cp:revision>
  <dcterms:created xsi:type="dcterms:W3CDTF">2020-02-06T10:06:00Z</dcterms:created>
  <dcterms:modified xsi:type="dcterms:W3CDTF">2020-02-06T12:27:00Z</dcterms:modified>
</cp:coreProperties>
</file>